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070"/>
      </w:tblGrid>
      <w:tr w:rsidR="00C97DD0" w:rsidRPr="00C97DD0" w14:paraId="09E5422D" w14:textId="77777777" w:rsidTr="005C1DCF">
        <w:trPr>
          <w:trHeight w:val="979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A10247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از: استاد راهنمای دانشجو آقا / خانم </w:t>
            </w: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>................................................. به شماره دانشجویی ...................................................................</w:t>
            </w:r>
          </w:p>
          <w:p w14:paraId="7CE13395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به: مدیر محترم گروه مهندسی </w:t>
            </w: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>..........................</w:t>
            </w:r>
          </w:p>
          <w:p w14:paraId="6684DA81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عنوان پایان نامه:</w:t>
            </w:r>
          </w:p>
          <w:p w14:paraId="11BF7EFA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szCs w:val="24"/>
                <w:rtl/>
                <w:lang w:val="en-US" w:bidi="fa-IR"/>
              </w:rPr>
              <w:t>باسلام و احترام</w:t>
            </w:r>
          </w:p>
          <w:p w14:paraId="7A76F6D0" w14:textId="183F181E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szCs w:val="24"/>
                <w:rtl/>
                <w:lang w:val="en-US" w:bidi="fa-IR"/>
              </w:rPr>
              <w:t xml:space="preserve">بدینوسیله پیشرفت پروژه پایانی دانشجوی فوق در نیمسال ....................................... تحصیلی ................................................. مورد تأیید اینجانب </w:t>
            </w:r>
            <w:r w:rsidR="00430C9C">
              <w:rPr>
                <w:rFonts w:cs="B Nazanin" w:hint="cs"/>
                <w:szCs w:val="24"/>
                <w:rtl/>
                <w:lang w:val="en-US" w:bidi="fa-IR"/>
              </w:rPr>
              <w:t>می‌</w:t>
            </w:r>
            <w:r w:rsidRPr="006916B6">
              <w:rPr>
                <w:rFonts w:cs="B Nazanin" w:hint="cs"/>
                <w:szCs w:val="24"/>
                <w:rtl/>
                <w:lang w:val="en-US" w:bidi="fa-IR"/>
              </w:rPr>
              <w:t xml:space="preserve">باشد  </w:t>
            </w:r>
            <w:r w:rsidRPr="006916B6">
              <w:rPr>
                <w:rFonts w:cs="B Nazanin" w:hint="cs"/>
                <w:szCs w:val="24"/>
                <w:lang w:val="en-US" w:bidi="fa-IR"/>
              </w:rPr>
              <w:sym w:font="Wingdings 2" w:char="F0A3"/>
            </w:r>
            <w:r w:rsidRPr="006916B6">
              <w:rPr>
                <w:rFonts w:cs="B Nazanin" w:hint="cs"/>
                <w:szCs w:val="24"/>
                <w:rtl/>
                <w:lang w:val="en-US" w:bidi="fa-IR"/>
              </w:rPr>
              <w:t xml:space="preserve">        ن</w:t>
            </w:r>
            <w:r w:rsidR="00430C9C">
              <w:rPr>
                <w:rFonts w:cs="B Nazanin" w:hint="cs"/>
                <w:szCs w:val="24"/>
                <w:rtl/>
                <w:lang w:val="en-US" w:bidi="fa-IR"/>
              </w:rPr>
              <w:t>می‌</w:t>
            </w:r>
            <w:r w:rsidRPr="006916B6">
              <w:rPr>
                <w:rFonts w:cs="B Nazanin" w:hint="cs"/>
                <w:szCs w:val="24"/>
                <w:rtl/>
                <w:lang w:val="en-US" w:bidi="fa-IR"/>
              </w:rPr>
              <w:t xml:space="preserve">باشد   </w:t>
            </w:r>
            <w:r w:rsidRPr="006916B6">
              <w:rPr>
                <w:rFonts w:cs="B Nazanin" w:hint="cs"/>
                <w:szCs w:val="24"/>
                <w:lang w:val="en-US" w:bidi="fa-IR"/>
              </w:rPr>
              <w:sym w:font="Wingdings 2" w:char="F0A3"/>
            </w:r>
            <w:r w:rsidRPr="006916B6">
              <w:rPr>
                <w:rFonts w:cs="B Nazanin" w:hint="cs"/>
                <w:szCs w:val="24"/>
                <w:rtl/>
                <w:lang w:val="en-US" w:bidi="fa-IR"/>
              </w:rPr>
              <w:t xml:space="preserve">     . ضمناً پیشرفت پروژه به میزان تقریبی .............. درصد اعلام </w:t>
            </w:r>
            <w:r w:rsidR="00430C9C">
              <w:rPr>
                <w:rFonts w:cs="B Nazanin" w:hint="cs"/>
                <w:szCs w:val="24"/>
                <w:rtl/>
                <w:lang w:val="en-US" w:bidi="fa-IR"/>
              </w:rPr>
              <w:t>می‌</w:t>
            </w:r>
            <w:r w:rsidRPr="006916B6">
              <w:rPr>
                <w:rFonts w:cs="B Nazanin" w:hint="cs"/>
                <w:szCs w:val="24"/>
                <w:rtl/>
                <w:lang w:val="en-US" w:bidi="fa-IR"/>
              </w:rPr>
              <w:t>گردد.</w:t>
            </w:r>
          </w:p>
          <w:p w14:paraId="40E77A08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</w:t>
            </w:r>
          </w:p>
          <w:p w14:paraId="35CB0EDD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66BD2342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  <w:p w14:paraId="0B41511D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امضاء استاد راهنما</w:t>
            </w:r>
          </w:p>
          <w:p w14:paraId="63D16E98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تاریخ</w:t>
            </w:r>
          </w:p>
          <w:p w14:paraId="3B3C0DAC" w14:textId="668B096A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385EA82C" w14:textId="77777777" w:rsidTr="005C1DCF">
        <w:trPr>
          <w:trHeight w:val="3916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9602F8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از: مدیر گروه مهندسی </w:t>
            </w: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>..........................</w:t>
            </w:r>
          </w:p>
          <w:p w14:paraId="08FC8E22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به: معاون محترم آموزشی و تحصیلات تکمیلی دانشکده</w:t>
            </w:r>
          </w:p>
          <w:p w14:paraId="5BE55E01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باسلام و احترام</w:t>
            </w:r>
          </w:p>
          <w:p w14:paraId="09543A49" w14:textId="0530493B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szCs w:val="24"/>
                <w:rtl/>
                <w:lang w:val="en-US" w:bidi="fa-IR"/>
              </w:rPr>
              <w:t xml:space="preserve">بدینوسیله درصد پیشرفت پروژه پایانی دانشجوی فوق جهت اطلاع و هرگونه استحضار ایفاد </w:t>
            </w:r>
            <w:r w:rsidR="00430C9C">
              <w:rPr>
                <w:rFonts w:cs="B Nazanin" w:hint="cs"/>
                <w:szCs w:val="24"/>
                <w:rtl/>
                <w:lang w:val="en-US" w:bidi="fa-IR"/>
              </w:rPr>
              <w:t>می‌</w:t>
            </w:r>
            <w:r w:rsidRPr="006916B6">
              <w:rPr>
                <w:rFonts w:cs="B Nazanin" w:hint="cs"/>
                <w:szCs w:val="24"/>
                <w:rtl/>
                <w:lang w:val="en-US" w:bidi="fa-IR"/>
              </w:rPr>
              <w:t>گردد.</w:t>
            </w:r>
          </w:p>
          <w:p w14:paraId="0A6B4D0D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                                   </w:t>
            </w:r>
          </w:p>
          <w:p w14:paraId="0E89D872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  <w:p w14:paraId="75AD32FD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</w:p>
          <w:p w14:paraId="7F4CC7E6" w14:textId="3058F891" w:rsidR="006916B6" w:rsidRDefault="006916B6" w:rsidP="006916B6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</w:t>
            </w: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>امضاء مدیر گروه</w:t>
            </w:r>
          </w:p>
          <w:p w14:paraId="48950DB7" w14:textId="759343C4" w:rsidR="006916B6" w:rsidRPr="006916B6" w:rsidRDefault="006916B6" w:rsidP="006916B6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/>
              </w:rPr>
              <w:t xml:space="preserve">                                </w:t>
            </w:r>
            <w:r w:rsidRPr="006916B6">
              <w:rPr>
                <w:rFonts w:cs="B Nazanin" w:hint="cs"/>
                <w:b/>
                <w:bCs/>
                <w:szCs w:val="24"/>
                <w:rtl/>
                <w:lang w:val="en-US"/>
              </w:rPr>
              <w:t>تاریخ</w:t>
            </w:r>
          </w:p>
          <w:p w14:paraId="3F9DCA66" w14:textId="77DECE1C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</w:t>
            </w:r>
          </w:p>
          <w:p w14:paraId="22AF4109" w14:textId="3C2F17F0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C2D81D5" w14:textId="77777777" w:rsidTr="006916B6">
        <w:trPr>
          <w:trHeight w:val="4516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678C7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 </w:t>
            </w:r>
          </w:p>
          <w:p w14:paraId="76003F60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از: معاون آموزشی و تحصیلات تکمیلی دانشکده</w:t>
            </w:r>
          </w:p>
          <w:p w14:paraId="028C42EF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به: کارشناس محترم تحصیلات تکمیلی دانشکده</w:t>
            </w:r>
          </w:p>
          <w:p w14:paraId="59F08471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6916B6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باسلام و احترام</w:t>
            </w:r>
          </w:p>
          <w:p w14:paraId="7B15D70A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 w:rsidRPr="006916B6">
              <w:rPr>
                <w:rFonts w:cs="B Nazanin" w:hint="cs"/>
                <w:szCs w:val="24"/>
                <w:rtl/>
                <w:lang w:val="en-US" w:bidi="fa-IR"/>
              </w:rPr>
              <w:t>مراتب جهت اطلاع، پیگیری و درج در پرونده پیشرفت تحصیلی دانشجو</w:t>
            </w:r>
          </w:p>
          <w:p w14:paraId="0D7E56BD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16A9AE9B" w14:textId="77777777" w:rsid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/>
              </w:rPr>
            </w:pPr>
          </w:p>
          <w:p w14:paraId="31D02844" w14:textId="77777777" w:rsidR="006916B6" w:rsidRPr="006916B6" w:rsidRDefault="006916B6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  <w:p w14:paraId="0FE7925F" w14:textId="075BEA58" w:rsidR="006916B6" w:rsidRPr="006916B6" w:rsidRDefault="006916B6" w:rsidP="006916B6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</w:t>
            </w: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>امضاء معاون آموزشی و تحصیلات تکمیلی</w:t>
            </w:r>
          </w:p>
          <w:p w14:paraId="41E7042E" w14:textId="1022928B" w:rsidR="006916B6" w:rsidRPr="006916B6" w:rsidRDefault="006916B6" w:rsidP="006916B6">
            <w:pPr>
              <w:tabs>
                <w:tab w:val="left" w:pos="1782"/>
              </w:tabs>
              <w:bidi/>
              <w:jc w:val="center"/>
              <w:rPr>
                <w:rFonts w:cs="B Nazanin"/>
                <w:szCs w:val="24"/>
                <w:lang w:val="en-US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                   </w:t>
            </w:r>
            <w:r w:rsidRPr="006916B6">
              <w:rPr>
                <w:rFonts w:cs="B Nazanin"/>
                <w:b/>
                <w:bCs/>
                <w:szCs w:val="24"/>
                <w:rtl/>
                <w:lang w:val="en-US" w:bidi="fa-IR"/>
              </w:rPr>
              <w:t>تاریخ</w:t>
            </w:r>
          </w:p>
          <w:p w14:paraId="5AD9AF78" w14:textId="53C26B07" w:rsidR="00C97DD0" w:rsidRPr="00C97DD0" w:rsidRDefault="00C97DD0" w:rsidP="006916B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</w:tbl>
    <w:p w14:paraId="62A13982" w14:textId="5C3BCBE9" w:rsidR="008F21ED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p w14:paraId="139AF8BB" w14:textId="77777777" w:rsidR="00D51660" w:rsidRDefault="00D51660" w:rsidP="00D51660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40"/>
        <w:gridCol w:w="990"/>
        <w:gridCol w:w="437"/>
        <w:gridCol w:w="463"/>
        <w:gridCol w:w="990"/>
        <w:gridCol w:w="1315"/>
        <w:gridCol w:w="2767"/>
        <w:gridCol w:w="2768"/>
      </w:tblGrid>
      <w:tr w:rsidR="00D51660" w:rsidRPr="00C97DD0" w14:paraId="77BDDF0E" w14:textId="77777777" w:rsidTr="00D47042">
        <w:trPr>
          <w:trHeight w:val="268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E7FC10" w14:textId="413AACEE" w:rsidR="00D51660" w:rsidRPr="00D51660" w:rsidRDefault="00D51660" w:rsidP="00D5166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lastRenderedPageBreak/>
              <w:t>مشخصات دانشجو</w:t>
            </w:r>
          </w:p>
        </w:tc>
      </w:tr>
      <w:tr w:rsidR="00D51660" w:rsidRPr="00C97DD0" w14:paraId="078EBC9B" w14:textId="77777777" w:rsidTr="008B05AF">
        <w:trPr>
          <w:trHeight w:val="325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E006B9" w14:textId="7140885C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گرايش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6EDB46" w14:textId="09B5CE7E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رشته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DECDC4" w14:textId="5A0D720B" w:rsidR="00006E46" w:rsidRPr="00006E46" w:rsidRDefault="00006E46" w:rsidP="00006E46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Cs w:val="24"/>
                <w:rtl/>
                <w:lang w:bidi="fa-IR"/>
              </w:rPr>
              <w:t>شماره دانشجویی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15BE2" w14:textId="2FA463C1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نام و نام خانوادگي</w:t>
            </w:r>
          </w:p>
        </w:tc>
      </w:tr>
      <w:tr w:rsidR="00D51660" w:rsidRPr="00C97DD0" w14:paraId="5EA8982F" w14:textId="77777777" w:rsidTr="006C2317">
        <w:trPr>
          <w:trHeight w:val="325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99167D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07F9F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CB1CF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E62F13" w14:textId="5D665A0A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</w:tr>
      <w:tr w:rsidR="00D51660" w:rsidRPr="00C97DD0" w14:paraId="43DF9FB4" w14:textId="77777777" w:rsidTr="00D47042">
        <w:trPr>
          <w:trHeight w:val="43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B124DA" w14:textId="2EBCD899" w:rsidR="00D51660" w:rsidRPr="00D51660" w:rsidRDefault="00D51660" w:rsidP="00D5166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مشخصات استاد راهنما</w:t>
            </w:r>
          </w:p>
        </w:tc>
      </w:tr>
      <w:tr w:rsidR="00D51660" w:rsidRPr="00C97DD0" w14:paraId="3CF754CB" w14:textId="77777777" w:rsidTr="00D07E42">
        <w:trPr>
          <w:trHeight w:val="325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FE946E" w14:textId="42567EEE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گرايش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912A35" w14:textId="0B2B86A4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رشته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0D22FA" w14:textId="10788CF2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مرتبه علمي</w:t>
            </w: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037DA1" w14:textId="3AE2B5FB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 w:hint="cs"/>
                <w:b/>
                <w:bCs/>
                <w:szCs w:val="24"/>
                <w:rtl/>
                <w:lang w:bidi="fa-IR"/>
              </w:rPr>
              <w:t>نام و نام خانوادگي</w:t>
            </w:r>
          </w:p>
        </w:tc>
      </w:tr>
      <w:tr w:rsidR="00D51660" w:rsidRPr="00C97DD0" w14:paraId="63344FCF" w14:textId="77777777" w:rsidTr="006C2317">
        <w:trPr>
          <w:trHeight w:val="325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7CB846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B64F0B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0304FB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E2DC8F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</w:tr>
      <w:tr w:rsidR="00D51660" w:rsidRPr="00C97DD0" w14:paraId="1C72CDED" w14:textId="77777777" w:rsidTr="006C2317">
        <w:trPr>
          <w:trHeight w:val="325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6FBDC3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CFC485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B304A0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  <w:tc>
          <w:tcPr>
            <w:tcW w:w="2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C52D96" w14:textId="77777777" w:rsidR="00D51660" w:rsidRPr="00D51660" w:rsidRDefault="00D51660" w:rsidP="00D51660">
            <w:pPr>
              <w:tabs>
                <w:tab w:val="left" w:pos="1782"/>
              </w:tabs>
              <w:bidi/>
              <w:jc w:val="center"/>
              <w:rPr>
                <w:rFonts w:cs="B Nazanin"/>
                <w:b/>
                <w:bCs/>
                <w:szCs w:val="24"/>
                <w:lang w:val="en-US"/>
              </w:rPr>
            </w:pPr>
          </w:p>
        </w:tc>
      </w:tr>
      <w:tr w:rsidR="00D51660" w:rsidRPr="00C97DD0" w14:paraId="2AA5DD8F" w14:textId="77777777" w:rsidTr="00D47042">
        <w:trPr>
          <w:trHeight w:val="43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FEA252" w14:textId="69F04FE6" w:rsidR="00D51660" w:rsidRPr="00D51660" w:rsidRDefault="00D51660" w:rsidP="00D5166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D51660">
              <w:rPr>
                <w:rFonts w:cs="B Nazanin"/>
                <w:b/>
                <w:bCs/>
                <w:szCs w:val="24"/>
                <w:rtl/>
              </w:rPr>
              <w:t>گزارش كار پايان نامه</w:t>
            </w:r>
          </w:p>
        </w:tc>
      </w:tr>
      <w:tr w:rsidR="00D51660" w:rsidRPr="00C97DD0" w14:paraId="3CCB147D" w14:textId="77777777" w:rsidTr="00D51660">
        <w:trPr>
          <w:trHeight w:val="583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A14A48" w14:textId="77777777" w:rsidR="00D51660" w:rsidRDefault="00D51660" w:rsidP="00D5166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</w:rPr>
            </w:pPr>
            <w:r w:rsidRPr="00006E46">
              <w:rPr>
                <w:rFonts w:cs="B Nazanin"/>
                <w:szCs w:val="24"/>
                <w:rtl/>
              </w:rPr>
              <w:t>عنوان پايان نامه</w:t>
            </w:r>
          </w:p>
          <w:p w14:paraId="426521B6" w14:textId="641FDE6D" w:rsidR="00006E46" w:rsidRPr="00006E46" w:rsidRDefault="00006E46" w:rsidP="00006E46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D51660" w:rsidRPr="00C97DD0" w14:paraId="3C656C98" w14:textId="77777777" w:rsidTr="00D51660">
        <w:trPr>
          <w:trHeight w:val="376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DDE34A" w14:textId="6A387FEF" w:rsidR="00D51660" w:rsidRPr="00006E46" w:rsidRDefault="00D51660" w:rsidP="00006E46">
            <w:pPr>
              <w:bidi/>
              <w:spacing w:after="200" w:line="276" w:lineRule="auto"/>
              <w:ind w:left="360" w:hanging="314"/>
              <w:rPr>
                <w:rFonts w:cs="B Nazanin"/>
                <w:sz w:val="22"/>
                <w:szCs w:val="22"/>
                <w:lang w:bidi="fa-IR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>خلاصه اي از فعاليت هاي انجام شده در نيمسال ...........          از تاريخ     /   /       لغايت    /   /</w:t>
            </w:r>
          </w:p>
        </w:tc>
      </w:tr>
      <w:tr w:rsidR="00D51660" w:rsidRPr="00C97DD0" w14:paraId="1EEE7506" w14:textId="77777777" w:rsidTr="00D51660">
        <w:trPr>
          <w:trHeight w:val="783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485898" w14:textId="77777777" w:rsidR="00D51660" w:rsidRPr="00006E46" w:rsidRDefault="00D51660" w:rsidP="00006E46">
            <w:pPr>
              <w:bidi/>
              <w:spacing w:after="200" w:line="276" w:lineRule="auto"/>
              <w:ind w:left="360" w:hanging="314"/>
              <w:rPr>
                <w:rFonts w:cs="B Nazanin"/>
                <w:sz w:val="22"/>
                <w:szCs w:val="22"/>
                <w:lang w:bidi="fa-IR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>عناوين فعاليت هاي پيش بيني شده در نيمسال تحصيلي آينده:</w:t>
            </w:r>
          </w:p>
          <w:p w14:paraId="1A03CD7A" w14:textId="621C40DC" w:rsidR="00D51660" w:rsidRPr="00006E46" w:rsidRDefault="00D51660" w:rsidP="00006E46">
            <w:pPr>
              <w:tabs>
                <w:tab w:val="left" w:pos="1782"/>
              </w:tabs>
              <w:bidi/>
              <w:ind w:hanging="314"/>
              <w:rPr>
                <w:rFonts w:cs="B Nazanin"/>
                <w:sz w:val="22"/>
                <w:szCs w:val="22"/>
                <w:lang w:val="en-US"/>
              </w:rPr>
            </w:pPr>
          </w:p>
        </w:tc>
      </w:tr>
      <w:tr w:rsidR="00D51660" w:rsidRPr="00C97DD0" w14:paraId="16501AB8" w14:textId="77777777" w:rsidTr="00D51660">
        <w:trPr>
          <w:trHeight w:val="783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C8A71A" w14:textId="77777777" w:rsidR="00D51660" w:rsidRPr="00006E46" w:rsidRDefault="00D51660" w:rsidP="00006E46">
            <w:pPr>
              <w:bidi/>
              <w:spacing w:after="200" w:line="276" w:lineRule="auto"/>
              <w:ind w:left="360" w:hanging="314"/>
              <w:rPr>
                <w:rFonts w:cs="B Nazanin"/>
                <w:sz w:val="22"/>
                <w:szCs w:val="22"/>
                <w:lang w:bidi="fa-IR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>مشكلات حين انجام كار و ارائه پيشنهادات:</w:t>
            </w:r>
          </w:p>
          <w:p w14:paraId="3D0C2765" w14:textId="70F127CA" w:rsidR="00D51660" w:rsidRPr="00006E46" w:rsidRDefault="00D51660" w:rsidP="00006E46">
            <w:pPr>
              <w:tabs>
                <w:tab w:val="left" w:pos="1782"/>
              </w:tabs>
              <w:bidi/>
              <w:ind w:hanging="314"/>
              <w:rPr>
                <w:rFonts w:cs="B Nazanin"/>
                <w:sz w:val="22"/>
                <w:szCs w:val="22"/>
                <w:lang w:val="en-US"/>
              </w:rPr>
            </w:pPr>
          </w:p>
        </w:tc>
      </w:tr>
      <w:tr w:rsidR="00D51660" w:rsidRPr="00C97DD0" w14:paraId="163316D2" w14:textId="77777777" w:rsidTr="00D47042">
        <w:trPr>
          <w:trHeight w:val="286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9729FF" w14:textId="733C0546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b/>
                <w:bCs/>
                <w:szCs w:val="24"/>
                <w:rtl/>
                <w:lang w:bidi="fa-IR"/>
              </w:rPr>
              <w:t>ارزيابي استاد راهنما</w:t>
            </w:r>
          </w:p>
        </w:tc>
      </w:tr>
      <w:tr w:rsidR="00D51660" w:rsidRPr="00C97DD0" w14:paraId="429829F9" w14:textId="77777777" w:rsidTr="00006E46">
        <w:trPr>
          <w:cantSplit/>
          <w:trHeight w:val="448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E4781" w14:textId="59D74D22" w:rsidR="00D51660" w:rsidRPr="00006E46" w:rsidRDefault="00D51660" w:rsidP="00006E46">
            <w:pPr>
              <w:tabs>
                <w:tab w:val="left" w:pos="1782"/>
              </w:tabs>
              <w:bidi/>
              <w:jc w:val="center"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ضعيف (2)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7A02FF" w14:textId="1E3AF06F" w:rsidR="00D51660" w:rsidRPr="00006E46" w:rsidRDefault="00D51660" w:rsidP="00006E46">
            <w:pPr>
              <w:tabs>
                <w:tab w:val="left" w:pos="1782"/>
              </w:tabs>
              <w:bidi/>
              <w:jc w:val="center"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متوسط (5)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1B007" w14:textId="6C5266BE" w:rsidR="00D51660" w:rsidRPr="00006E46" w:rsidRDefault="00D51660" w:rsidP="00006E46">
            <w:pPr>
              <w:tabs>
                <w:tab w:val="left" w:pos="1782"/>
              </w:tabs>
              <w:bidi/>
              <w:jc w:val="center"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خوب (8)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5AC9A6" w14:textId="19CDB81A" w:rsidR="00D51660" w:rsidRPr="00006E46" w:rsidRDefault="00D51660" w:rsidP="00006E46">
            <w:pPr>
              <w:tabs>
                <w:tab w:val="left" w:pos="1782"/>
              </w:tabs>
              <w:bidi/>
              <w:jc w:val="center"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عالي (10)</w:t>
            </w: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319119" w14:textId="58E41D4B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معيارهاي ارزش</w:t>
            </w:r>
          </w:p>
        </w:tc>
      </w:tr>
      <w:tr w:rsidR="00D51660" w:rsidRPr="00C97DD0" w14:paraId="257E7CF5" w14:textId="77777777" w:rsidTr="00006E46">
        <w:trPr>
          <w:trHeight w:val="250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D4C78D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F84DED" w14:textId="58644591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D277E8" w14:textId="46598AD4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4ECDF5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8F10A5" w14:textId="4244A7CE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>اجراي پايان نامه مطابق جدول پيش بيني شده</w:t>
            </w:r>
          </w:p>
        </w:tc>
      </w:tr>
      <w:tr w:rsidR="00D51660" w:rsidRPr="00C97DD0" w14:paraId="2C5E882B" w14:textId="77777777" w:rsidTr="00006E46">
        <w:trPr>
          <w:trHeight w:val="241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D5B828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06DBD4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C3340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B6F2EA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8C95E1" w14:textId="5EE65058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>عمل به توصيه ها و پيشنهادات اساتيد راهنما و مشاور</w:t>
            </w:r>
          </w:p>
        </w:tc>
      </w:tr>
      <w:tr w:rsidR="00D51660" w:rsidRPr="00C97DD0" w14:paraId="66C3F476" w14:textId="77777777" w:rsidTr="00006E46">
        <w:trPr>
          <w:trHeight w:val="18"/>
        </w:trPr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DA7C10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D62D28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8F2BFA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6FB80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AB2A3" w14:textId="44A516E3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>حضور مستمر دانشجو جهت انجام تحقيقات</w:t>
            </w:r>
          </w:p>
        </w:tc>
      </w:tr>
      <w:tr w:rsidR="00D51660" w:rsidRPr="00C97DD0" w14:paraId="679B68D3" w14:textId="77777777" w:rsidTr="00D51660">
        <w:trPr>
          <w:trHeight w:val="205"/>
        </w:trPr>
        <w:tc>
          <w:tcPr>
            <w:tcW w:w="42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2F0D4C" w14:textId="77777777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  <w:tc>
          <w:tcPr>
            <w:tcW w:w="6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8641EA" w14:textId="6B9D16AA" w:rsidR="00D51660" w:rsidRPr="00006E46" w:rsidRDefault="00D51660" w:rsidP="00D5166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 نهايي</w:t>
            </w:r>
          </w:p>
        </w:tc>
      </w:tr>
      <w:tr w:rsidR="00006E46" w:rsidRPr="00C97DD0" w14:paraId="742F9D23" w14:textId="77777777" w:rsidTr="00D47042">
        <w:trPr>
          <w:trHeight w:val="173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D9521A" w14:textId="4FB90D2D" w:rsidR="00006E46" w:rsidRPr="00006E46" w:rsidRDefault="00006E46" w:rsidP="00D51660">
            <w:pPr>
              <w:tabs>
                <w:tab w:val="left" w:pos="1782"/>
              </w:tabs>
              <w:bidi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نظرات تکمیلی استاد راهنما</w:t>
            </w:r>
          </w:p>
        </w:tc>
      </w:tr>
      <w:tr w:rsidR="00006E46" w:rsidRPr="00C97DD0" w14:paraId="729F99D7" w14:textId="77777777" w:rsidTr="00006E46">
        <w:trPr>
          <w:trHeight w:val="1960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F300DC" w14:textId="06A2E5FB" w:rsidR="00006E46" w:rsidRPr="00006E46" w:rsidRDefault="00006E46" w:rsidP="00006E46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پیشرفت پروژه به میزان تقریبی ......................................... درصد اعلام </w:t>
            </w:r>
            <w:r w:rsidR="00410BC9">
              <w:rPr>
                <w:rFonts w:cs="B Nazanin" w:hint="cs"/>
                <w:sz w:val="22"/>
                <w:szCs w:val="22"/>
                <w:rtl/>
                <w:lang w:bidi="fa-IR"/>
              </w:rPr>
              <w:t>می‌</w:t>
            </w: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>گردد.</w:t>
            </w:r>
          </w:p>
          <w:p w14:paraId="31C4D79D" w14:textId="77777777" w:rsidR="00006E46" w:rsidRPr="00006E46" w:rsidRDefault="00006E46" w:rsidP="00006E46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14:paraId="6A9509A3" w14:textId="2060399F" w:rsidR="00006E46" w:rsidRPr="00006E46" w:rsidRDefault="00006E46" w:rsidP="00006E46">
            <w:pPr>
              <w:bidi/>
              <w:rPr>
                <w:rFonts w:cs="B Nazanin" w:hint="cs"/>
                <w:b/>
                <w:bCs/>
                <w:sz w:val="20"/>
                <w:rtl/>
                <w:lang w:bidi="fa-IR"/>
              </w:rPr>
            </w:pPr>
            <w:r w:rsidRPr="00006E46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                                                   </w:t>
            </w: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امضاء استاد راهنما و تاریخ :</w:t>
            </w:r>
          </w:p>
        </w:tc>
      </w:tr>
      <w:tr w:rsidR="00006E46" w:rsidRPr="00C97DD0" w14:paraId="766C6611" w14:textId="77777777" w:rsidTr="00CD6EDB">
        <w:trPr>
          <w:trHeight w:val="205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3C6FDE" w14:textId="77777777" w:rsidR="00006E46" w:rsidRPr="00006E46" w:rsidRDefault="00006E46" w:rsidP="00006E46">
            <w:pPr>
              <w:tabs>
                <w:tab w:val="left" w:pos="5505"/>
              </w:tabs>
              <w:bidi/>
              <w:rPr>
                <w:rFonts w:cs="B Nazanin"/>
                <w:sz w:val="22"/>
                <w:szCs w:val="22"/>
                <w:rtl/>
              </w:rPr>
            </w:pPr>
            <w:r w:rsidRPr="00006E46">
              <w:rPr>
                <w:rFonts w:cs="B Nazanin" w:hint="cs"/>
                <w:sz w:val="22"/>
                <w:szCs w:val="22"/>
                <w:rtl/>
              </w:rPr>
              <w:lastRenderedPageBreak/>
              <w:t xml:space="preserve">گزارش پايان نامه دانشجو ی فوق الذکر به اينجانب تحويل گرديد.    </w:t>
            </w:r>
          </w:p>
          <w:p w14:paraId="579C5C35" w14:textId="77777777" w:rsidR="00006E46" w:rsidRDefault="00006E46" w:rsidP="00006E46">
            <w:pPr>
              <w:tabs>
                <w:tab w:val="left" w:pos="5505"/>
              </w:tabs>
              <w:bidi/>
              <w:rPr>
                <w:rFonts w:cs="B Mitra"/>
                <w:b/>
                <w:bCs/>
                <w:sz w:val="20"/>
                <w:rtl/>
              </w:rPr>
            </w:pPr>
          </w:p>
          <w:p w14:paraId="248A3ED0" w14:textId="2BE2B124" w:rsidR="00006E46" w:rsidRPr="00006E46" w:rsidRDefault="00006E46" w:rsidP="00006E46">
            <w:pPr>
              <w:tabs>
                <w:tab w:val="left" w:pos="5505"/>
              </w:tabs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0"/>
                <w:rtl/>
              </w:rPr>
              <w:t xml:space="preserve">                                                                                                                                       </w:t>
            </w: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 و امضا مدیرگروه</w:t>
            </w:r>
          </w:p>
          <w:p w14:paraId="2AA77CD3" w14:textId="77777777" w:rsidR="00006E46" w:rsidRPr="00006E46" w:rsidRDefault="00006E46" w:rsidP="00D51660">
            <w:pPr>
              <w:tabs>
                <w:tab w:val="left" w:pos="1782"/>
              </w:tabs>
              <w:bidi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006E46" w:rsidRPr="00C97DD0" w14:paraId="4EA10FBD" w14:textId="77777777" w:rsidTr="00006E46">
        <w:trPr>
          <w:trHeight w:val="2110"/>
        </w:trPr>
        <w:tc>
          <w:tcPr>
            <w:tcW w:w="110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9E1287" w14:textId="77777777" w:rsidR="00006E46" w:rsidRPr="00006E46" w:rsidRDefault="00006E46" w:rsidP="00006E46">
            <w:pPr>
              <w:tabs>
                <w:tab w:val="left" w:pos="5505"/>
              </w:tabs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واحد آموزش تحصیلات تکمیلی دانشکده </w:t>
            </w:r>
          </w:p>
          <w:p w14:paraId="4C39C1CC" w14:textId="77777777" w:rsidR="00006E46" w:rsidRPr="00EF27BA" w:rsidRDefault="00006E46" w:rsidP="00006E46">
            <w:pPr>
              <w:tabs>
                <w:tab w:val="left" w:pos="5505"/>
              </w:tabs>
              <w:bidi/>
              <w:rPr>
                <w:rFonts w:cs="B Mitra"/>
                <w:szCs w:val="24"/>
                <w:rtl/>
              </w:rPr>
            </w:pPr>
            <w:r w:rsidRPr="00EF27BA">
              <w:rPr>
                <w:rFonts w:cs="B Mitra" w:hint="cs"/>
                <w:szCs w:val="24"/>
                <w:rtl/>
              </w:rPr>
              <w:t>مراتب جهت اطلاع, پیگیری و درج در پرونده آموشی دانشجو.</w:t>
            </w:r>
          </w:p>
          <w:p w14:paraId="5ECC9995" w14:textId="77777777" w:rsidR="00006E46" w:rsidRPr="00006E46" w:rsidRDefault="00006E46" w:rsidP="00006E46">
            <w:pPr>
              <w:tabs>
                <w:tab w:val="left" w:pos="5505"/>
              </w:tabs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6A2CC73D" w14:textId="3255EC05" w:rsidR="00006E46" w:rsidRPr="00006E46" w:rsidRDefault="00006E46" w:rsidP="00006E46">
            <w:pPr>
              <w:tabs>
                <w:tab w:val="left" w:pos="5505"/>
              </w:tabs>
              <w:jc w:val="right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</w:t>
            </w: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</w:t>
            </w:r>
            <w:r w:rsidRPr="00006E4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امضا معاون آموشی و تحصیلات تکمیلی دانشکده</w:t>
            </w:r>
          </w:p>
          <w:p w14:paraId="5B2FAA31" w14:textId="77777777" w:rsidR="00006E46" w:rsidRPr="00006E46" w:rsidRDefault="00006E46" w:rsidP="00D51660">
            <w:pPr>
              <w:tabs>
                <w:tab w:val="left" w:pos="1782"/>
              </w:tabs>
              <w:bidi/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14:paraId="6E40109B" w14:textId="7B0542DF" w:rsidR="004C0BCF" w:rsidRPr="004C0BCF" w:rsidRDefault="004C0BCF" w:rsidP="00D51660">
      <w:pPr>
        <w:bidi/>
        <w:rPr>
          <w:rFonts w:cs="B Nazanin"/>
          <w:szCs w:val="24"/>
          <w:rtl/>
          <w:lang w:val="en-US"/>
        </w:rPr>
      </w:pPr>
    </w:p>
    <w:p w14:paraId="49D65F63" w14:textId="77777777" w:rsidR="00006E46" w:rsidRPr="00410BC9" w:rsidRDefault="00006E46" w:rsidP="00006E46">
      <w:pPr>
        <w:tabs>
          <w:tab w:val="left" w:pos="5505"/>
        </w:tabs>
        <w:bidi/>
        <w:rPr>
          <w:rFonts w:cs="B Nazanin"/>
          <w:b/>
          <w:bCs/>
          <w:szCs w:val="24"/>
          <w:rtl/>
        </w:rPr>
      </w:pPr>
      <w:r w:rsidRPr="00410BC9">
        <w:rPr>
          <w:rFonts w:cs="B Mitra" w:hint="cs"/>
          <w:b/>
          <w:bCs/>
          <w:sz w:val="22"/>
          <w:szCs w:val="22"/>
          <w:rtl/>
        </w:rPr>
        <w:t>نكا</w:t>
      </w:r>
      <w:r w:rsidRPr="00410BC9">
        <w:rPr>
          <w:rFonts w:cs="B Nazanin" w:hint="cs"/>
          <w:b/>
          <w:bCs/>
          <w:szCs w:val="24"/>
          <w:rtl/>
        </w:rPr>
        <w:t>ت ضروري:</w:t>
      </w:r>
    </w:p>
    <w:p w14:paraId="40164875" w14:textId="77777777" w:rsidR="00006E46" w:rsidRPr="00410BC9" w:rsidRDefault="00006E46" w:rsidP="00006E46">
      <w:pPr>
        <w:pStyle w:val="ListParagraph"/>
        <w:numPr>
          <w:ilvl w:val="0"/>
          <w:numId w:val="13"/>
        </w:numPr>
        <w:tabs>
          <w:tab w:val="left" w:pos="5505"/>
        </w:tabs>
        <w:bidi/>
        <w:spacing w:after="200"/>
        <w:rPr>
          <w:rFonts w:cs="B Nazanin"/>
          <w:sz w:val="22"/>
          <w:szCs w:val="22"/>
        </w:rPr>
      </w:pPr>
      <w:r w:rsidRPr="00410BC9">
        <w:rPr>
          <w:rFonts w:cs="B Nazanin" w:hint="cs"/>
          <w:sz w:val="22"/>
          <w:szCs w:val="22"/>
          <w:rtl/>
        </w:rPr>
        <w:t>فرم گزارش پايان نامه در هر نيمسال  بايد جداگانه تايپ شود.</w:t>
      </w:r>
    </w:p>
    <w:p w14:paraId="31E69522" w14:textId="77777777" w:rsidR="00006E46" w:rsidRPr="00410BC9" w:rsidRDefault="00006E46" w:rsidP="00006E46">
      <w:pPr>
        <w:pStyle w:val="ListParagraph"/>
        <w:numPr>
          <w:ilvl w:val="0"/>
          <w:numId w:val="13"/>
        </w:numPr>
        <w:tabs>
          <w:tab w:val="left" w:pos="5505"/>
        </w:tabs>
        <w:bidi/>
        <w:spacing w:after="200"/>
        <w:rPr>
          <w:rFonts w:cs="B Nazanin"/>
          <w:sz w:val="22"/>
          <w:szCs w:val="22"/>
        </w:rPr>
      </w:pPr>
      <w:r w:rsidRPr="00410BC9">
        <w:rPr>
          <w:rFonts w:cs="B Nazanin" w:hint="cs"/>
          <w:sz w:val="22"/>
          <w:szCs w:val="22"/>
          <w:rtl/>
        </w:rPr>
        <w:t>گزارش پيشرفت پايان نامه بايد در پايان هر نيمسال تحصيلي به استاد راهنما و سپس به مدير گروه تحويل داده شود.</w:t>
      </w:r>
    </w:p>
    <w:p w14:paraId="75F41104" w14:textId="77777777" w:rsidR="00006E46" w:rsidRPr="00410BC9" w:rsidRDefault="00006E46" w:rsidP="00006E46">
      <w:pPr>
        <w:pStyle w:val="ListParagraph"/>
        <w:numPr>
          <w:ilvl w:val="0"/>
          <w:numId w:val="13"/>
        </w:numPr>
        <w:tabs>
          <w:tab w:val="left" w:pos="5505"/>
        </w:tabs>
        <w:bidi/>
        <w:spacing w:after="200"/>
        <w:rPr>
          <w:rFonts w:cs="B Nazanin"/>
          <w:sz w:val="22"/>
          <w:szCs w:val="22"/>
        </w:rPr>
      </w:pPr>
      <w:r w:rsidRPr="00410BC9">
        <w:rPr>
          <w:rFonts w:cs="B Nazanin" w:hint="cs"/>
          <w:sz w:val="22"/>
          <w:szCs w:val="22"/>
          <w:rtl/>
        </w:rPr>
        <w:t>ارائه گزارش هاي پيشرفت پايان نامه به صورت ترمي در جلسه دفاع پايان نامه الزامي است. (به پیوست دعوتنامه به ممتحنین ارسال گردد.)</w:t>
      </w:r>
    </w:p>
    <w:p w14:paraId="2F3DB439" w14:textId="77777777" w:rsidR="00006E46" w:rsidRPr="00410BC9" w:rsidRDefault="00006E46" w:rsidP="00006E46">
      <w:pPr>
        <w:pStyle w:val="ListParagraph"/>
        <w:numPr>
          <w:ilvl w:val="0"/>
          <w:numId w:val="13"/>
        </w:numPr>
        <w:tabs>
          <w:tab w:val="left" w:pos="5505"/>
        </w:tabs>
        <w:bidi/>
        <w:spacing w:after="200"/>
        <w:rPr>
          <w:rFonts w:cs="B Nazanin"/>
          <w:sz w:val="22"/>
          <w:szCs w:val="22"/>
        </w:rPr>
      </w:pPr>
      <w:r w:rsidRPr="00410BC9">
        <w:rPr>
          <w:rFonts w:cs="B Nazanin" w:hint="cs"/>
          <w:sz w:val="22"/>
          <w:szCs w:val="22"/>
          <w:rtl/>
        </w:rPr>
        <w:t>امتياز گزارش هاي پيشرفت ترمي پايان نامه به صورت زير محاسبه و توسط كارشناس تحصيلات تكميلي دانشكده در جدول امتيازات دانشجو منظور خواهد شد.</w:t>
      </w:r>
    </w:p>
    <w:tbl>
      <w:tblPr>
        <w:tblStyle w:val="TableGrid"/>
        <w:bidiVisual/>
        <w:tblW w:w="9299" w:type="dxa"/>
        <w:tblInd w:w="-226" w:type="dxa"/>
        <w:tblLook w:val="04A0" w:firstRow="1" w:lastRow="0" w:firstColumn="1" w:lastColumn="0" w:noHBand="0" w:noVBand="1"/>
      </w:tblPr>
      <w:tblGrid>
        <w:gridCol w:w="2219"/>
        <w:gridCol w:w="1651"/>
        <w:gridCol w:w="1817"/>
        <w:gridCol w:w="1809"/>
        <w:gridCol w:w="1803"/>
      </w:tblGrid>
      <w:tr w:rsidR="00006E46" w:rsidRPr="00410BC9" w14:paraId="12018B91" w14:textId="77777777" w:rsidTr="00A705B9">
        <w:trPr>
          <w:trHeight w:val="276"/>
        </w:trPr>
        <w:tc>
          <w:tcPr>
            <w:tcW w:w="2219" w:type="dxa"/>
            <w:shd w:val="clear" w:color="auto" w:fill="D9D9D9" w:themeFill="background1" w:themeFillShade="D9"/>
          </w:tcPr>
          <w:p w14:paraId="6D37CC97" w14:textId="77777777" w:rsidR="00006E46" w:rsidRPr="00410BC9" w:rsidRDefault="00006E46" w:rsidP="00A705B9">
            <w:pPr>
              <w:tabs>
                <w:tab w:val="left" w:pos="5505"/>
              </w:tabs>
              <w:rPr>
                <w:rFonts w:cs="B Nazanin"/>
                <w:b/>
                <w:bCs/>
                <w:sz w:val="28"/>
                <w:szCs w:val="22"/>
                <w:rtl/>
                <w:lang w:bidi="fa-IR"/>
              </w:rPr>
            </w:pPr>
            <w:r w:rsidRPr="00410BC9">
              <w:rPr>
                <w:rFonts w:cs="B Nazanin" w:hint="cs"/>
                <w:b/>
                <w:bCs/>
                <w:sz w:val="28"/>
                <w:szCs w:val="22"/>
                <w:rtl/>
                <w:lang w:bidi="fa-IR"/>
              </w:rPr>
              <w:t>ميانگين امتياز گزارش ها</w:t>
            </w:r>
          </w:p>
        </w:tc>
        <w:tc>
          <w:tcPr>
            <w:tcW w:w="1651" w:type="dxa"/>
          </w:tcPr>
          <w:p w14:paraId="10B0AD8D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ascii="B Nazanin" w:hAnsi="B Nazanin"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30</w:t>
            </w:r>
            <w:r w:rsidRPr="00410BC9">
              <w:rPr>
                <w:rFonts w:ascii="B Nazanin" w:hAnsi="B Nazanin" w:cs="B Nazanin" w:hint="cs"/>
                <w:sz w:val="22"/>
                <w:szCs w:val="22"/>
                <w:rtl/>
                <w:lang w:bidi="fa-IR"/>
              </w:rPr>
              <w:t>-</w:t>
            </w: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24</w:t>
            </w:r>
          </w:p>
        </w:tc>
        <w:tc>
          <w:tcPr>
            <w:tcW w:w="1817" w:type="dxa"/>
          </w:tcPr>
          <w:p w14:paraId="64FEB4E4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ascii="B Nazanin" w:hAnsi="B Nazanin"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24</w:t>
            </w:r>
            <w:r w:rsidRPr="00410BC9">
              <w:rPr>
                <w:rFonts w:ascii="B Nazanin" w:hAnsi="B Nazanin" w:cs="B Nazanin" w:hint="cs"/>
                <w:sz w:val="22"/>
                <w:szCs w:val="22"/>
                <w:rtl/>
                <w:lang w:bidi="fa-IR"/>
              </w:rPr>
              <w:t>-</w:t>
            </w: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15</w:t>
            </w:r>
          </w:p>
        </w:tc>
        <w:tc>
          <w:tcPr>
            <w:tcW w:w="1809" w:type="dxa"/>
          </w:tcPr>
          <w:p w14:paraId="1A6E7149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ascii="B Nazanin" w:hAnsi="B Nazanin"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15</w:t>
            </w:r>
            <w:r w:rsidRPr="00410BC9">
              <w:rPr>
                <w:rFonts w:ascii="B Nazanin" w:hAnsi="B Nazanin" w:cs="B Nazanin" w:hint="cs"/>
                <w:sz w:val="22"/>
                <w:szCs w:val="22"/>
                <w:rtl/>
                <w:lang w:bidi="fa-IR"/>
              </w:rPr>
              <w:t>-</w:t>
            </w: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8</w:t>
            </w:r>
          </w:p>
        </w:tc>
        <w:tc>
          <w:tcPr>
            <w:tcW w:w="1803" w:type="dxa"/>
          </w:tcPr>
          <w:p w14:paraId="19FCCAEC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ascii="B Nazanin" w:hAnsi="B Nazanin"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8</w:t>
            </w:r>
            <w:r w:rsidRPr="00410BC9">
              <w:rPr>
                <w:rFonts w:ascii="B Nazanin" w:hAnsi="B Nazanin" w:cs="B Nazanin" w:hint="cs"/>
                <w:sz w:val="22"/>
                <w:szCs w:val="22"/>
                <w:rtl/>
                <w:lang w:bidi="fa-IR"/>
              </w:rPr>
              <w:t>-</w:t>
            </w:r>
            <w:r w:rsidRPr="00410BC9">
              <w:rPr>
                <w:rFonts w:ascii="B Nazanin" w:hAnsi="B Nazanin" w:cs="B Nazanin"/>
                <w:sz w:val="22"/>
                <w:szCs w:val="22"/>
                <w:lang w:bidi="fa-IR"/>
              </w:rPr>
              <w:t>0</w:t>
            </w:r>
          </w:p>
        </w:tc>
      </w:tr>
      <w:tr w:rsidR="00006E46" w:rsidRPr="00410BC9" w14:paraId="3FF91AB8" w14:textId="77777777" w:rsidTr="00A705B9">
        <w:trPr>
          <w:trHeight w:val="301"/>
        </w:trPr>
        <w:tc>
          <w:tcPr>
            <w:tcW w:w="2219" w:type="dxa"/>
            <w:shd w:val="clear" w:color="auto" w:fill="D9D9D9" w:themeFill="background1" w:themeFillShade="D9"/>
          </w:tcPr>
          <w:p w14:paraId="6053E642" w14:textId="77777777" w:rsidR="00006E46" w:rsidRPr="00410BC9" w:rsidRDefault="00006E46" w:rsidP="00A705B9">
            <w:pPr>
              <w:tabs>
                <w:tab w:val="left" w:pos="5505"/>
              </w:tabs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10BC9">
              <w:rPr>
                <w:rFonts w:cs="B Nazanin" w:hint="cs"/>
                <w:b/>
                <w:bCs/>
                <w:szCs w:val="24"/>
                <w:rtl/>
                <w:lang w:bidi="fa-IR"/>
              </w:rPr>
              <w:t>امتياز در جدول امتيازات</w:t>
            </w:r>
          </w:p>
        </w:tc>
        <w:tc>
          <w:tcPr>
            <w:tcW w:w="1651" w:type="dxa"/>
          </w:tcPr>
          <w:p w14:paraId="0DB54EBE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817" w:type="dxa"/>
          </w:tcPr>
          <w:p w14:paraId="7F9A7D8D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cs="B Nazanin" w:hint="cs"/>
                <w:sz w:val="22"/>
                <w:szCs w:val="22"/>
                <w:rtl/>
                <w:lang w:bidi="fa-IR"/>
              </w:rPr>
              <w:t>75/0</w:t>
            </w:r>
          </w:p>
        </w:tc>
        <w:tc>
          <w:tcPr>
            <w:tcW w:w="1809" w:type="dxa"/>
          </w:tcPr>
          <w:p w14:paraId="64CF82B5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cs="B Nazanin" w:hint="cs"/>
                <w:sz w:val="22"/>
                <w:szCs w:val="22"/>
                <w:rtl/>
                <w:lang w:bidi="fa-IR"/>
              </w:rPr>
              <w:t>5/0</w:t>
            </w:r>
          </w:p>
        </w:tc>
        <w:tc>
          <w:tcPr>
            <w:tcW w:w="1803" w:type="dxa"/>
          </w:tcPr>
          <w:p w14:paraId="07D63698" w14:textId="77777777" w:rsidR="00006E46" w:rsidRPr="00410BC9" w:rsidRDefault="00006E46" w:rsidP="00A705B9">
            <w:pPr>
              <w:tabs>
                <w:tab w:val="left" w:pos="5505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410BC9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</w:p>
        </w:tc>
      </w:tr>
    </w:tbl>
    <w:p w14:paraId="5F79E4A6" w14:textId="77777777" w:rsidR="004C0BCF" w:rsidRPr="004C0BCF" w:rsidRDefault="004C0BCF" w:rsidP="004C0BCF">
      <w:pPr>
        <w:bidi/>
        <w:rPr>
          <w:rFonts w:cs="B Nazanin"/>
          <w:szCs w:val="24"/>
          <w:rtl/>
          <w:lang w:val="en-US"/>
        </w:rPr>
      </w:pPr>
    </w:p>
    <w:sectPr w:rsidR="004C0BCF" w:rsidRPr="004C0BCF" w:rsidSect="00C06F57">
      <w:headerReference w:type="default" r:id="rId8"/>
      <w:footerReference w:type="default" r:id="rId9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DBAE5" w14:textId="77777777" w:rsidR="00891FB9" w:rsidRDefault="00891FB9">
      <w:r>
        <w:separator/>
      </w:r>
    </w:p>
  </w:endnote>
  <w:endnote w:type="continuationSeparator" w:id="0">
    <w:p w14:paraId="4C7CA656" w14:textId="77777777" w:rsidR="00891FB9" w:rsidRDefault="0089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609D3" w14:textId="77777777" w:rsidR="00891FB9" w:rsidRDefault="00891FB9">
      <w:r>
        <w:separator/>
      </w:r>
    </w:p>
  </w:footnote>
  <w:footnote w:type="continuationSeparator" w:id="0">
    <w:p w14:paraId="5B32F4D0" w14:textId="77777777" w:rsidR="00891FB9" w:rsidRDefault="00891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29F8EBAF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5C1DCF" w:rsidRPr="005C1DCF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گزارش پ</w:t>
          </w:r>
          <w:r w:rsidR="005C1DCF" w:rsidRPr="005C1DCF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5C1DCF" w:rsidRPr="005C1DCF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شرفت</w:t>
          </w:r>
          <w:r w:rsidR="005C1DCF" w:rsidRPr="005C1DCF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پا</w:t>
          </w:r>
          <w:r w:rsidR="005C1DCF" w:rsidRPr="005C1DCF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5C1DCF" w:rsidRPr="005C1DCF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ان</w:t>
          </w:r>
          <w:r w:rsidR="005C1DCF" w:rsidRPr="005C1DCF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نامه تحص</w:t>
          </w:r>
          <w:r w:rsidR="005C1DCF" w:rsidRPr="005C1DCF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5C1DCF" w:rsidRPr="005C1DCF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ل</w:t>
          </w:r>
          <w:r w:rsidR="005C1DCF" w:rsidRPr="005C1DCF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5C1DCF" w:rsidRPr="005C1DCF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دانشجو</w:t>
          </w:r>
          <w:r w:rsidR="005C1DCF" w:rsidRPr="005C1DCF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5C1DCF" w:rsidRPr="005C1DCF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ان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506FA7F4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- F- 0</w:t>
          </w:r>
          <w:r w:rsidR="005C1DCF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0F66498"/>
    <w:multiLevelType w:val="hybridMultilevel"/>
    <w:tmpl w:val="DF78B50C"/>
    <w:lvl w:ilvl="0" w:tplc="A9362B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C874DD8"/>
    <w:multiLevelType w:val="hybridMultilevel"/>
    <w:tmpl w:val="18049F58"/>
    <w:lvl w:ilvl="0" w:tplc="A9362B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8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9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2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5"/>
  </w:num>
  <w:num w:numId="2" w16cid:durableId="696393569">
    <w:abstractNumId w:val="4"/>
  </w:num>
  <w:num w:numId="3" w16cid:durableId="2109427751">
    <w:abstractNumId w:val="12"/>
  </w:num>
  <w:num w:numId="4" w16cid:durableId="1091857681">
    <w:abstractNumId w:val="10"/>
  </w:num>
  <w:num w:numId="5" w16cid:durableId="109477751">
    <w:abstractNumId w:val="9"/>
  </w:num>
  <w:num w:numId="6" w16cid:durableId="1181704131">
    <w:abstractNumId w:val="11"/>
  </w:num>
  <w:num w:numId="7" w16cid:durableId="418602160">
    <w:abstractNumId w:val="7"/>
  </w:num>
  <w:num w:numId="8" w16cid:durableId="236867352">
    <w:abstractNumId w:val="2"/>
  </w:num>
  <w:num w:numId="9" w16cid:durableId="86048777">
    <w:abstractNumId w:val="0"/>
  </w:num>
  <w:num w:numId="10" w16cid:durableId="2126999293">
    <w:abstractNumId w:val="3"/>
  </w:num>
  <w:num w:numId="11" w16cid:durableId="1083376025">
    <w:abstractNumId w:val="8"/>
  </w:num>
  <w:num w:numId="12" w16cid:durableId="1835409271">
    <w:abstractNumId w:val="6"/>
  </w:num>
  <w:num w:numId="13" w16cid:durableId="61297704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6E46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29BD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2C9B"/>
    <w:rsid w:val="001058A5"/>
    <w:rsid w:val="00105D9C"/>
    <w:rsid w:val="0010629E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4FD1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727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0BC9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C9C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0BCF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2A3E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16B6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1FB9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77CD8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6DF"/>
    <w:rsid w:val="00D441EB"/>
    <w:rsid w:val="00D45410"/>
    <w:rsid w:val="00D47042"/>
    <w:rsid w:val="00D50685"/>
    <w:rsid w:val="00D510E7"/>
    <w:rsid w:val="00D51660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60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7</cp:revision>
  <cp:lastPrinted>2025-03-05T08:58:00Z</cp:lastPrinted>
  <dcterms:created xsi:type="dcterms:W3CDTF">2025-03-05T07:31:00Z</dcterms:created>
  <dcterms:modified xsi:type="dcterms:W3CDTF">2025-03-05T08:59:00Z</dcterms:modified>
</cp:coreProperties>
</file>